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394A1" w14:textId="77777777" w:rsidR="00D22574" w:rsidRDefault="00D22574" w:rsidP="00D22574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ŽÁDOST O PŘIDĚLENÍ BYTU V DOMĚ S PEČOVATELSKOU SLUŽBOU BOJKOVICE</w:t>
      </w:r>
    </w:p>
    <w:p w14:paraId="4379981D" w14:textId="77777777" w:rsidR="00D22574" w:rsidRDefault="00D22574" w:rsidP="00D22574">
      <w:pPr>
        <w:rPr>
          <w:b/>
          <w:sz w:val="32"/>
          <w:szCs w:val="3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D22574" w14:paraId="32358E7D" w14:textId="77777777" w:rsidTr="00D22574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7025" w14:textId="77777777" w:rsidR="00D22574" w:rsidRDefault="00D22574">
            <w:pPr>
              <w:spacing w:line="360" w:lineRule="auto"/>
              <w:rPr>
                <w:b/>
              </w:rPr>
            </w:pPr>
            <w:r>
              <w:rPr>
                <w:b/>
              </w:rPr>
              <w:t>Sociální služby Města Bojkovice, p. o.</w:t>
            </w:r>
          </w:p>
          <w:p w14:paraId="26540C97" w14:textId="77777777" w:rsidR="00D22574" w:rsidRDefault="00D22574">
            <w:pPr>
              <w:spacing w:line="360" w:lineRule="auto"/>
              <w:rPr>
                <w:b/>
              </w:rPr>
            </w:pPr>
            <w:r>
              <w:rPr>
                <w:b/>
              </w:rPr>
              <w:t>Černíkova 965, 687 71 Bojkovice</w:t>
            </w:r>
          </w:p>
          <w:p w14:paraId="0173CBD6" w14:textId="77777777" w:rsidR="00D22574" w:rsidRDefault="00D22574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>Tel.: 572 625 118, 721 107, 649, 606 681 002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6F16" w14:textId="77777777" w:rsidR="00D22574" w:rsidRDefault="00D22574">
            <w:pPr>
              <w:spacing w:line="360" w:lineRule="auto"/>
              <w:rPr>
                <w:b/>
              </w:rPr>
            </w:pPr>
            <w:r>
              <w:rPr>
                <w:b/>
              </w:rPr>
              <w:t>Datum podání žádosti:</w:t>
            </w:r>
          </w:p>
        </w:tc>
      </w:tr>
      <w:tr w:rsidR="00D22574" w14:paraId="4C69D3A1" w14:textId="77777777" w:rsidTr="00D22574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1B24" w14:textId="77777777" w:rsidR="00D22574" w:rsidRDefault="00D22574">
            <w:pPr>
              <w:spacing w:line="360" w:lineRule="auto"/>
              <w:rPr>
                <w:b/>
              </w:rPr>
            </w:pPr>
            <w:r>
              <w:rPr>
                <w:b/>
              </w:rPr>
              <w:t>1. Jméno a příjmení žadatele:</w:t>
            </w:r>
          </w:p>
          <w:p w14:paraId="0B2603BB" w14:textId="77777777" w:rsidR="00D22574" w:rsidRDefault="00D22574">
            <w:pPr>
              <w:spacing w:line="360" w:lineRule="auto"/>
              <w:rPr>
                <w:b/>
              </w:rPr>
            </w:pPr>
          </w:p>
        </w:tc>
      </w:tr>
      <w:tr w:rsidR="00D22574" w14:paraId="04F17D9E" w14:textId="77777777" w:rsidTr="00D22574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B842" w14:textId="77777777" w:rsidR="00D22574" w:rsidRDefault="00D22574">
            <w:pPr>
              <w:spacing w:line="360" w:lineRule="auto"/>
              <w:rPr>
                <w:b/>
              </w:rPr>
            </w:pPr>
            <w:r>
              <w:rPr>
                <w:b/>
              </w:rPr>
              <w:t>2. Datum narození a místo narození:</w:t>
            </w:r>
          </w:p>
        </w:tc>
      </w:tr>
      <w:tr w:rsidR="00D22574" w14:paraId="49EA3F30" w14:textId="77777777" w:rsidTr="00D22574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CE5F" w14:textId="77777777" w:rsidR="00D22574" w:rsidRDefault="00D22574">
            <w:pPr>
              <w:spacing w:line="360" w:lineRule="auto"/>
              <w:rPr>
                <w:b/>
              </w:rPr>
            </w:pPr>
            <w:r>
              <w:rPr>
                <w:b/>
              </w:rPr>
              <w:t>3. Rodinný stav: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E049" w14:textId="77777777" w:rsidR="00D22574" w:rsidRDefault="00D22574">
            <w:pPr>
              <w:spacing w:line="360" w:lineRule="auto"/>
              <w:rPr>
                <w:b/>
              </w:rPr>
            </w:pPr>
            <w:r>
              <w:rPr>
                <w:b/>
              </w:rPr>
              <w:t>4. Státní občanství:</w:t>
            </w:r>
          </w:p>
        </w:tc>
      </w:tr>
      <w:tr w:rsidR="00D22574" w14:paraId="078B07C5" w14:textId="77777777" w:rsidTr="00D22574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F924" w14:textId="77777777" w:rsidR="00D22574" w:rsidRDefault="00D22574">
            <w:pPr>
              <w:spacing w:line="360" w:lineRule="auto"/>
              <w:rPr>
                <w:b/>
              </w:rPr>
            </w:pPr>
            <w:r>
              <w:rPr>
                <w:b/>
              </w:rPr>
              <w:t>5. Trvalé bydliště:</w:t>
            </w:r>
          </w:p>
          <w:p w14:paraId="6710B8B6" w14:textId="77777777" w:rsidR="00D22574" w:rsidRDefault="00D22574">
            <w:pPr>
              <w:spacing w:line="360" w:lineRule="auto"/>
              <w:rPr>
                <w:b/>
              </w:rPr>
            </w:pPr>
          </w:p>
        </w:tc>
      </w:tr>
      <w:tr w:rsidR="00D22574" w14:paraId="2070962C" w14:textId="77777777" w:rsidTr="00D22574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C862" w14:textId="77777777" w:rsidR="00D22574" w:rsidRDefault="00D22574">
            <w:pPr>
              <w:spacing w:line="360" w:lineRule="auto"/>
              <w:rPr>
                <w:b/>
              </w:rPr>
            </w:pPr>
            <w:r>
              <w:rPr>
                <w:b/>
              </w:rPr>
              <w:t>6. Telefon: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642C" w14:textId="77777777" w:rsidR="00D22574" w:rsidRDefault="00D22574">
            <w:pPr>
              <w:spacing w:line="360" w:lineRule="auto"/>
              <w:rPr>
                <w:b/>
              </w:rPr>
            </w:pPr>
            <w:r>
              <w:rPr>
                <w:b/>
              </w:rPr>
              <w:t>7. e-mail:</w:t>
            </w:r>
          </w:p>
        </w:tc>
      </w:tr>
      <w:tr w:rsidR="00D22574" w14:paraId="523FAFC3" w14:textId="77777777" w:rsidTr="00D22574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D394" w14:textId="77777777" w:rsidR="00D22574" w:rsidRDefault="00D22574">
            <w:pPr>
              <w:spacing w:line="360" w:lineRule="auto"/>
              <w:rPr>
                <w:b/>
              </w:rPr>
            </w:pPr>
            <w:r>
              <w:rPr>
                <w:b/>
              </w:rPr>
              <w:t>8. Korespondenční adresa (vyplňte, pokud je adresa odlišná od místa trvalého bydliště):</w:t>
            </w:r>
          </w:p>
          <w:p w14:paraId="50EA9414" w14:textId="77777777" w:rsidR="00D22574" w:rsidRDefault="00D2257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D22574" w14:paraId="6165D4D9" w14:textId="77777777" w:rsidTr="00D22574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A647" w14:textId="77777777" w:rsidR="00D22574" w:rsidRDefault="00D22574">
            <w:pPr>
              <w:spacing w:line="360" w:lineRule="auto"/>
              <w:rPr>
                <w:b/>
              </w:rPr>
            </w:pPr>
            <w:r>
              <w:rPr>
                <w:b/>
              </w:rPr>
              <w:t>9. Druh a výše důchodu:</w:t>
            </w:r>
          </w:p>
        </w:tc>
      </w:tr>
      <w:tr w:rsidR="00D22574" w14:paraId="31885CE1" w14:textId="77777777" w:rsidTr="00D22574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67C5" w14:textId="77777777" w:rsidR="00D22574" w:rsidRDefault="00D22574">
            <w:pPr>
              <w:spacing w:line="360" w:lineRule="auto"/>
              <w:rPr>
                <w:b/>
              </w:rPr>
            </w:pPr>
            <w:r>
              <w:rPr>
                <w:b/>
              </w:rPr>
              <w:t>10. Důvod podání žádosti (podrobně popište důvod podání žádosti; Vaše potřeby a očekávání od bydlení v DPS):</w:t>
            </w:r>
          </w:p>
          <w:p w14:paraId="09D0A95E" w14:textId="77777777" w:rsidR="00D22574" w:rsidRDefault="00D22574">
            <w:pPr>
              <w:spacing w:line="360" w:lineRule="auto"/>
              <w:rPr>
                <w:b/>
              </w:rPr>
            </w:pPr>
          </w:p>
          <w:p w14:paraId="24FE227D" w14:textId="77777777" w:rsidR="00D22574" w:rsidRDefault="00D22574">
            <w:pPr>
              <w:spacing w:line="360" w:lineRule="auto"/>
              <w:rPr>
                <w:b/>
              </w:rPr>
            </w:pPr>
          </w:p>
          <w:p w14:paraId="447DD6BF" w14:textId="77777777" w:rsidR="00D22574" w:rsidRDefault="00D22574">
            <w:pPr>
              <w:spacing w:line="360" w:lineRule="auto"/>
              <w:rPr>
                <w:b/>
              </w:rPr>
            </w:pPr>
          </w:p>
          <w:p w14:paraId="2AA44637" w14:textId="77777777" w:rsidR="00D22574" w:rsidRDefault="00D22574">
            <w:pPr>
              <w:spacing w:line="360" w:lineRule="auto"/>
              <w:rPr>
                <w:b/>
              </w:rPr>
            </w:pPr>
          </w:p>
          <w:p w14:paraId="7B2663E0" w14:textId="77777777" w:rsidR="00D22574" w:rsidRDefault="00D22574">
            <w:pPr>
              <w:spacing w:line="360" w:lineRule="auto"/>
              <w:rPr>
                <w:b/>
              </w:rPr>
            </w:pPr>
          </w:p>
          <w:p w14:paraId="0AD2758D" w14:textId="77777777" w:rsidR="00D22574" w:rsidRDefault="00D22574">
            <w:pPr>
              <w:spacing w:line="360" w:lineRule="auto"/>
              <w:rPr>
                <w:b/>
              </w:rPr>
            </w:pPr>
          </w:p>
          <w:p w14:paraId="46F4485C" w14:textId="77777777" w:rsidR="00D22574" w:rsidRDefault="00D22574">
            <w:pPr>
              <w:spacing w:line="360" w:lineRule="auto"/>
              <w:rPr>
                <w:b/>
              </w:rPr>
            </w:pPr>
          </w:p>
          <w:p w14:paraId="2488DCB9" w14:textId="77777777" w:rsidR="00D22574" w:rsidRDefault="00D22574">
            <w:pPr>
              <w:spacing w:line="360" w:lineRule="auto"/>
              <w:rPr>
                <w:b/>
              </w:rPr>
            </w:pPr>
          </w:p>
        </w:tc>
      </w:tr>
      <w:tr w:rsidR="00D22574" w14:paraId="75653B39" w14:textId="77777777" w:rsidTr="00D22574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FC01" w14:textId="77777777" w:rsidR="00D22574" w:rsidRDefault="00D22574">
            <w:pPr>
              <w:spacing w:line="360" w:lineRule="auto"/>
              <w:rPr>
                <w:b/>
              </w:rPr>
            </w:pPr>
            <w:r>
              <w:rPr>
                <w:b/>
              </w:rPr>
              <w:t>11. Současné bytové podmínky žadatele (vlastní dům/byt, podnájem, výtah v domě, způsob topení apod.)</w:t>
            </w:r>
          </w:p>
          <w:p w14:paraId="18538B28" w14:textId="77777777" w:rsidR="00D22574" w:rsidRDefault="00D22574">
            <w:pPr>
              <w:spacing w:line="360" w:lineRule="auto"/>
              <w:rPr>
                <w:b/>
              </w:rPr>
            </w:pPr>
          </w:p>
          <w:p w14:paraId="580E3A5F" w14:textId="77777777" w:rsidR="00D22574" w:rsidRDefault="00D22574">
            <w:pPr>
              <w:spacing w:line="360" w:lineRule="auto"/>
              <w:rPr>
                <w:b/>
              </w:rPr>
            </w:pPr>
          </w:p>
          <w:p w14:paraId="34E23B3C" w14:textId="77777777" w:rsidR="00D22574" w:rsidRDefault="00D22574">
            <w:pPr>
              <w:spacing w:line="360" w:lineRule="auto"/>
              <w:rPr>
                <w:b/>
              </w:rPr>
            </w:pPr>
          </w:p>
          <w:p w14:paraId="660735C6" w14:textId="77777777" w:rsidR="00D22574" w:rsidRDefault="00D22574">
            <w:pPr>
              <w:spacing w:line="360" w:lineRule="auto"/>
              <w:rPr>
                <w:b/>
              </w:rPr>
            </w:pPr>
          </w:p>
          <w:p w14:paraId="3DA6E9FC" w14:textId="77777777" w:rsidR="00D22574" w:rsidRDefault="00D22574">
            <w:pPr>
              <w:spacing w:line="360" w:lineRule="auto"/>
              <w:rPr>
                <w:b/>
              </w:rPr>
            </w:pPr>
          </w:p>
          <w:p w14:paraId="476B4874" w14:textId="77777777" w:rsidR="00D22574" w:rsidRDefault="00D22574">
            <w:pPr>
              <w:spacing w:line="360" w:lineRule="auto"/>
              <w:rPr>
                <w:b/>
              </w:rPr>
            </w:pPr>
          </w:p>
          <w:p w14:paraId="79C77728" w14:textId="77777777" w:rsidR="00D22574" w:rsidRDefault="00D22574">
            <w:pPr>
              <w:spacing w:line="360" w:lineRule="auto"/>
              <w:rPr>
                <w:b/>
              </w:rPr>
            </w:pPr>
          </w:p>
          <w:p w14:paraId="743344BF" w14:textId="77777777" w:rsidR="00D22574" w:rsidRDefault="00D22574">
            <w:pPr>
              <w:spacing w:line="360" w:lineRule="auto"/>
              <w:rPr>
                <w:b/>
              </w:rPr>
            </w:pPr>
          </w:p>
          <w:p w14:paraId="6DE1401B" w14:textId="77777777" w:rsidR="00D22574" w:rsidRDefault="00D2257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22574" w14:paraId="2852D996" w14:textId="77777777" w:rsidTr="00D22574">
        <w:trPr>
          <w:trHeight w:val="204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FDCE" w14:textId="77777777" w:rsidR="00D22574" w:rsidRDefault="00D22574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12. V době podání žádosti je žadatel příjemcem pečovatelské služby?</w:t>
            </w:r>
          </w:p>
          <w:p w14:paraId="131EAAAB" w14:textId="77777777" w:rsidR="00D22574" w:rsidRDefault="00D22574" w:rsidP="00EC0496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NE</w:t>
            </w:r>
          </w:p>
          <w:p w14:paraId="1A862C01" w14:textId="77777777" w:rsidR="00D22574" w:rsidRDefault="00D22574" w:rsidP="00EC0496">
            <w:pPr>
              <w:pStyle w:val="Odstavecseseznamem"/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 xml:space="preserve">ANO (Uveďte, jaké služby využíváte): </w:t>
            </w:r>
          </w:p>
        </w:tc>
      </w:tr>
      <w:tr w:rsidR="00D22574" w14:paraId="3B430D0D" w14:textId="77777777" w:rsidTr="00D22574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2450" w14:textId="77777777" w:rsidR="00D22574" w:rsidRDefault="00D22574">
            <w:pPr>
              <w:spacing w:line="360" w:lineRule="auto"/>
              <w:rPr>
                <w:b/>
              </w:rPr>
            </w:pPr>
            <w:r>
              <w:rPr>
                <w:b/>
              </w:rPr>
              <w:t>13. Požadavky na byt v DPS (sprcha/vana, bezbariérový byt apod.)</w:t>
            </w:r>
          </w:p>
          <w:p w14:paraId="6EE7DC37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4FF80AF0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79C874D2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1A36A21D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3CF5F5E5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42E73758" w14:textId="77777777" w:rsidR="00D22574" w:rsidRDefault="00D22574">
            <w:pPr>
              <w:spacing w:line="240" w:lineRule="auto"/>
              <w:rPr>
                <w:b/>
              </w:rPr>
            </w:pPr>
          </w:p>
        </w:tc>
      </w:tr>
      <w:tr w:rsidR="00D22574" w14:paraId="19B675A2" w14:textId="77777777" w:rsidTr="00D22574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7CA6" w14:textId="77777777" w:rsidR="00D22574" w:rsidRDefault="00D22574">
            <w:pPr>
              <w:spacing w:line="240" w:lineRule="auto"/>
              <w:rPr>
                <w:b/>
              </w:rPr>
            </w:pPr>
            <w:r>
              <w:rPr>
                <w:b/>
              </w:rPr>
              <w:t>14. Prohlášení žadatele:</w:t>
            </w:r>
          </w:p>
          <w:p w14:paraId="5BB2A65F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6FA581F2" w14:textId="77777777" w:rsidR="00D22574" w:rsidRDefault="00D22574">
            <w:pPr>
              <w:spacing w:line="240" w:lineRule="auto"/>
            </w:pPr>
            <w:r>
              <w:t>Prohlašuji, že veškeré údaje v této žádosti jsem uvedl(a) pravdivě. Jsem si vědom(a) toho, že zkreslování údajů v žádosti může mít za následek vyřazení z evidence žadatelů.</w:t>
            </w:r>
          </w:p>
          <w:p w14:paraId="3B770F49" w14:textId="77777777" w:rsidR="00D22574" w:rsidRDefault="00D22574">
            <w:pPr>
              <w:spacing w:line="240" w:lineRule="auto"/>
            </w:pPr>
          </w:p>
          <w:p w14:paraId="61922C6C" w14:textId="77777777" w:rsidR="00D22574" w:rsidRDefault="00D22574">
            <w:pPr>
              <w:spacing w:line="240" w:lineRule="auto"/>
            </w:pPr>
            <w:r>
              <w:t>Dále uděluji Souhlas se zpracováním osobních údajů Sociálním službám Města Bojkovice, p.o. za účelem projednání mé žádosti o přidělení bytu v DPS Bojkovice. Tyto informace budou předány Radě města Bojkovice, která rozhodne o vhodnosti zařazení do pořadníku čekatelů.</w:t>
            </w:r>
          </w:p>
          <w:p w14:paraId="3FBF2152" w14:textId="77777777" w:rsidR="00D22574" w:rsidRDefault="00D22574">
            <w:pPr>
              <w:spacing w:line="240" w:lineRule="auto"/>
            </w:pPr>
          </w:p>
          <w:p w14:paraId="226E2AD2" w14:textId="77777777" w:rsidR="00D22574" w:rsidRDefault="00D22574">
            <w:pPr>
              <w:spacing w:line="240" w:lineRule="auto"/>
            </w:pPr>
            <w:r>
              <w:t>Beru na vědomí, že údaje z žádosti o přidělení bytu v DPS Bojkovice bude organizace uchovávat po dobu 5 let od jejich obdržení. Pokud se mnou bude uzavřena nájemní smlouva, organizace smí mé osobní údaje zpracovávat po celou dobu trvání nájemní smlouvy a dalších 10 let po ukončení smluvního vztahu.</w:t>
            </w:r>
          </w:p>
          <w:p w14:paraId="776D8092" w14:textId="77777777" w:rsidR="00D22574" w:rsidRDefault="00D22574">
            <w:pPr>
              <w:spacing w:line="240" w:lineRule="auto"/>
            </w:pPr>
          </w:p>
          <w:p w14:paraId="3EEA496A" w14:textId="77777777" w:rsidR="00D22574" w:rsidRDefault="00D22574">
            <w:pPr>
              <w:spacing w:line="240" w:lineRule="auto"/>
            </w:pPr>
          </w:p>
          <w:p w14:paraId="3D0F4265" w14:textId="77777777" w:rsidR="00D22574" w:rsidRDefault="00D22574">
            <w:pPr>
              <w:spacing w:line="240" w:lineRule="auto"/>
            </w:pPr>
          </w:p>
          <w:p w14:paraId="0D730332" w14:textId="77777777" w:rsidR="00D22574" w:rsidRDefault="00D22574">
            <w:pPr>
              <w:spacing w:line="240" w:lineRule="auto"/>
            </w:pPr>
            <w:r>
              <w:t>V ……………………………………………………………………                         dne ……………………………………………………………………….</w:t>
            </w:r>
          </w:p>
          <w:p w14:paraId="104E5B3A" w14:textId="77777777" w:rsidR="00D22574" w:rsidRDefault="00D22574">
            <w:pPr>
              <w:spacing w:line="240" w:lineRule="auto"/>
            </w:pPr>
          </w:p>
          <w:p w14:paraId="290E6D2E" w14:textId="77777777" w:rsidR="00D22574" w:rsidRDefault="00D22574">
            <w:pPr>
              <w:spacing w:line="240" w:lineRule="auto"/>
            </w:pPr>
          </w:p>
          <w:p w14:paraId="297F3E87" w14:textId="77777777" w:rsidR="00D22574" w:rsidRDefault="00D22574">
            <w:pPr>
              <w:spacing w:line="240" w:lineRule="auto"/>
            </w:pPr>
            <w:r>
              <w:t>Podpis žadatele:</w:t>
            </w:r>
          </w:p>
          <w:p w14:paraId="118E7918" w14:textId="77777777" w:rsidR="00D22574" w:rsidRDefault="00D22574">
            <w:pPr>
              <w:spacing w:line="240" w:lineRule="auto"/>
            </w:pPr>
          </w:p>
          <w:p w14:paraId="21C83C1A" w14:textId="77777777" w:rsidR="00D22574" w:rsidRDefault="00D22574">
            <w:pPr>
              <w:spacing w:line="240" w:lineRule="auto"/>
              <w:rPr>
                <w:b/>
                <w:sz w:val="32"/>
                <w:szCs w:val="32"/>
              </w:rPr>
            </w:pPr>
          </w:p>
        </w:tc>
      </w:tr>
    </w:tbl>
    <w:p w14:paraId="07CB8692" w14:textId="77777777" w:rsidR="00D22574" w:rsidRDefault="00D22574" w:rsidP="00D22574">
      <w:pPr>
        <w:rPr>
          <w:b/>
          <w:sz w:val="32"/>
          <w:szCs w:val="32"/>
        </w:rPr>
      </w:pPr>
    </w:p>
    <w:p w14:paraId="25F643CA" w14:textId="77777777" w:rsidR="00D22574" w:rsidRDefault="00D22574" w:rsidP="00D22574">
      <w:pPr>
        <w:rPr>
          <w:b/>
          <w:sz w:val="32"/>
          <w:szCs w:val="32"/>
        </w:rPr>
      </w:pPr>
    </w:p>
    <w:p w14:paraId="7393716C" w14:textId="77777777" w:rsidR="00D22574" w:rsidRDefault="00D22574" w:rsidP="00D22574">
      <w:pPr>
        <w:rPr>
          <w:b/>
          <w:sz w:val="32"/>
          <w:szCs w:val="32"/>
        </w:rPr>
      </w:pPr>
    </w:p>
    <w:p w14:paraId="7A7342A7" w14:textId="77777777" w:rsidR="00D22574" w:rsidRDefault="00D22574" w:rsidP="00D22574">
      <w:pPr>
        <w:rPr>
          <w:b/>
        </w:rPr>
      </w:pPr>
      <w:r>
        <w:rPr>
          <w:b/>
        </w:rPr>
        <w:t xml:space="preserve"> Pokyny pro vyplnění žádosti:</w:t>
      </w:r>
    </w:p>
    <w:p w14:paraId="32D0FBC7" w14:textId="77777777" w:rsidR="00D22574" w:rsidRDefault="00D22574" w:rsidP="00D22574">
      <w:r>
        <w:t>1. Žádost musí být vyplněna ve všech bodech.</w:t>
      </w:r>
    </w:p>
    <w:p w14:paraId="1657C58E" w14:textId="77777777" w:rsidR="00D22574" w:rsidRDefault="00D22574" w:rsidP="00D22574">
      <w:r>
        <w:t>2. K žádosti se dokládá:</w:t>
      </w:r>
    </w:p>
    <w:p w14:paraId="40429E45" w14:textId="77777777" w:rsidR="00D22574" w:rsidRDefault="00D22574" w:rsidP="00D22574">
      <w:r>
        <w:t>- tiskopis Vyjádření ošetřujícího lékaře</w:t>
      </w:r>
    </w:p>
    <w:p w14:paraId="56BE940F" w14:textId="77777777" w:rsidR="00D22574" w:rsidRDefault="00D22574" w:rsidP="00D22574">
      <w:r>
        <w:t>- důchodový výměr</w:t>
      </w:r>
    </w:p>
    <w:p w14:paraId="6842D8DE" w14:textId="77777777" w:rsidR="00D22574" w:rsidRDefault="00D22574" w:rsidP="00D22574">
      <w:pPr>
        <w:rPr>
          <w:b/>
        </w:rPr>
      </w:pPr>
    </w:p>
    <w:p w14:paraId="6786992F" w14:textId="77777777" w:rsidR="00D22574" w:rsidRDefault="00D22574" w:rsidP="00D22574">
      <w:pPr>
        <w:rPr>
          <w:b/>
        </w:rPr>
      </w:pPr>
    </w:p>
    <w:p w14:paraId="31AF866D" w14:textId="77777777" w:rsidR="00D22574" w:rsidRDefault="00D22574" w:rsidP="00D22574">
      <w:pPr>
        <w:rPr>
          <w:b/>
        </w:rPr>
      </w:pPr>
    </w:p>
    <w:p w14:paraId="35C4E215" w14:textId="77777777" w:rsidR="00D22574" w:rsidRDefault="00D22574" w:rsidP="00D225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VYJÁDŘENÍ OŠETŘUJÍCÍHO LÉKAŘE</w:t>
      </w:r>
    </w:p>
    <w:p w14:paraId="5D221B57" w14:textId="77777777" w:rsidR="00D22574" w:rsidRDefault="00D22574" w:rsidP="00D22574">
      <w:pPr>
        <w:jc w:val="center"/>
        <w:rPr>
          <w:b/>
        </w:rPr>
      </w:pPr>
      <w:r>
        <w:rPr>
          <w:b/>
        </w:rPr>
        <w:t>(PŘÍLOHA K ŽÁDOSTI O PŘIDĚLENÍ BYTU V DOMĚ S PEČOVATELSKOU SLUŽBOU BOJKOVICE)</w:t>
      </w:r>
    </w:p>
    <w:p w14:paraId="007FBF09" w14:textId="77777777" w:rsidR="00D22574" w:rsidRDefault="00D22574" w:rsidP="00D22574">
      <w:pPr>
        <w:jc w:val="center"/>
        <w:rPr>
          <w:b/>
          <w:sz w:val="32"/>
          <w:szCs w:val="3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D22574" w14:paraId="7BE5FDF8" w14:textId="77777777" w:rsidTr="00D22574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7B5C" w14:textId="77777777" w:rsidR="00D22574" w:rsidRDefault="00D22574">
            <w:pPr>
              <w:spacing w:line="240" w:lineRule="auto"/>
              <w:rPr>
                <w:b/>
              </w:rPr>
            </w:pPr>
            <w:r>
              <w:rPr>
                <w:b/>
              </w:rPr>
              <w:t>1. Jméno a příjmení žadatele:</w:t>
            </w:r>
          </w:p>
          <w:p w14:paraId="3C195004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321F755B" w14:textId="77777777" w:rsidR="00D22574" w:rsidRDefault="00D22574">
            <w:pPr>
              <w:spacing w:line="240" w:lineRule="auto"/>
              <w:rPr>
                <w:b/>
              </w:rPr>
            </w:pPr>
          </w:p>
        </w:tc>
      </w:tr>
      <w:tr w:rsidR="00D22574" w14:paraId="04E762BC" w14:textId="77777777" w:rsidTr="00D22574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1219" w14:textId="77777777" w:rsidR="00D22574" w:rsidRDefault="00D22574">
            <w:pPr>
              <w:spacing w:line="240" w:lineRule="auto"/>
              <w:rPr>
                <w:b/>
              </w:rPr>
            </w:pPr>
            <w:r>
              <w:rPr>
                <w:b/>
              </w:rPr>
              <w:t>2. Datum a místo narození:</w:t>
            </w:r>
          </w:p>
          <w:p w14:paraId="44BC1E6D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7FE8112A" w14:textId="77777777" w:rsidR="00D22574" w:rsidRDefault="00D22574">
            <w:pPr>
              <w:spacing w:line="240" w:lineRule="auto"/>
              <w:rPr>
                <w:b/>
              </w:rPr>
            </w:pPr>
          </w:p>
        </w:tc>
      </w:tr>
      <w:tr w:rsidR="00D22574" w14:paraId="1D9D783B" w14:textId="77777777" w:rsidTr="00D22574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7E1E" w14:textId="77777777" w:rsidR="00D22574" w:rsidRDefault="00D22574">
            <w:pPr>
              <w:spacing w:line="240" w:lineRule="auto"/>
              <w:rPr>
                <w:b/>
              </w:rPr>
            </w:pPr>
            <w:r>
              <w:rPr>
                <w:b/>
              </w:rPr>
              <w:t>3. Bydliště:</w:t>
            </w:r>
          </w:p>
          <w:p w14:paraId="55CA2B1A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47E454FE" w14:textId="77777777" w:rsidR="00D22574" w:rsidRDefault="00D22574">
            <w:pPr>
              <w:spacing w:line="240" w:lineRule="auto"/>
              <w:rPr>
                <w:b/>
              </w:rPr>
            </w:pPr>
          </w:p>
        </w:tc>
      </w:tr>
      <w:tr w:rsidR="00D22574" w14:paraId="0707AB60" w14:textId="77777777" w:rsidTr="00D22574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2EC0" w14:textId="77777777" w:rsidR="00D22574" w:rsidRDefault="00D22574">
            <w:pPr>
              <w:spacing w:line="240" w:lineRule="auto"/>
              <w:rPr>
                <w:b/>
              </w:rPr>
            </w:pPr>
            <w:r>
              <w:rPr>
                <w:b/>
              </w:rPr>
              <w:t>4. Aktuální zdravotní stav (motorické schopnosti, mobilita, sebeobsluha apod.)</w:t>
            </w:r>
          </w:p>
          <w:p w14:paraId="308041E2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436C558A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2E1A7230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479B7A39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32ACADEE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25995968" w14:textId="77777777" w:rsidR="00D22574" w:rsidRDefault="00D22574">
            <w:pPr>
              <w:spacing w:line="240" w:lineRule="auto"/>
              <w:rPr>
                <w:b/>
              </w:rPr>
            </w:pPr>
          </w:p>
        </w:tc>
      </w:tr>
      <w:tr w:rsidR="00D22574" w14:paraId="71D012A0" w14:textId="77777777" w:rsidTr="00D22574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2504" w14:textId="77777777" w:rsidR="00D22574" w:rsidRDefault="00D22574">
            <w:pPr>
              <w:spacing w:line="240" w:lineRule="auto"/>
              <w:rPr>
                <w:b/>
              </w:rPr>
            </w:pPr>
            <w:r>
              <w:rPr>
                <w:b/>
              </w:rPr>
              <w:t>5. Duševní stav (projevy narušující kolektivní soužití, orientovanost apod.)</w:t>
            </w:r>
          </w:p>
          <w:p w14:paraId="3A06EB90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3687B660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0F6C4A28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4865ACBC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7FA077B8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4A1DBC5D" w14:textId="77777777" w:rsidR="00D22574" w:rsidRDefault="00D22574">
            <w:pPr>
              <w:spacing w:line="240" w:lineRule="auto"/>
              <w:rPr>
                <w:b/>
              </w:rPr>
            </w:pPr>
          </w:p>
        </w:tc>
      </w:tr>
      <w:tr w:rsidR="00D22574" w14:paraId="23B946A6" w14:textId="77777777" w:rsidTr="00D22574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71F8" w14:textId="77777777" w:rsidR="00D22574" w:rsidRDefault="00D22574">
            <w:pPr>
              <w:spacing w:line="240" w:lineRule="auto"/>
              <w:rPr>
                <w:b/>
              </w:rPr>
            </w:pPr>
            <w:r>
              <w:rPr>
                <w:b/>
              </w:rPr>
              <w:t>6. Potřebuje žadatel zvláštní péči? (Jakou?)</w:t>
            </w:r>
          </w:p>
          <w:p w14:paraId="598C1C05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6F1BDF5A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1B548359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143FA65B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68DDAD4C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1B4E3E50" w14:textId="77777777" w:rsidR="00D22574" w:rsidRDefault="00D22574">
            <w:pPr>
              <w:spacing w:line="240" w:lineRule="auto"/>
              <w:rPr>
                <w:b/>
              </w:rPr>
            </w:pPr>
          </w:p>
        </w:tc>
      </w:tr>
      <w:tr w:rsidR="00D22574" w14:paraId="54222027" w14:textId="77777777" w:rsidTr="00D22574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2201" w14:textId="77777777" w:rsidR="00D22574" w:rsidRDefault="00D22574">
            <w:pPr>
              <w:spacing w:line="240" w:lineRule="auto"/>
              <w:rPr>
                <w:b/>
              </w:rPr>
            </w:pPr>
            <w:r>
              <w:rPr>
                <w:b/>
              </w:rPr>
              <w:t>7. Vyjádření ošetřujícího lékaře ke vhodnosti bydlení žadatele v DPS:</w:t>
            </w:r>
          </w:p>
          <w:p w14:paraId="1F9D2FB8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6C3C77E3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66D03BB2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5D8EFBCC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515E9CAC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35AD4AFA" w14:textId="77777777" w:rsidR="00D22574" w:rsidRDefault="00D22574">
            <w:pPr>
              <w:spacing w:line="240" w:lineRule="auto"/>
              <w:rPr>
                <w:b/>
              </w:rPr>
            </w:pPr>
          </w:p>
        </w:tc>
      </w:tr>
      <w:tr w:rsidR="00D22574" w14:paraId="658D9CA2" w14:textId="77777777" w:rsidTr="00D22574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4F03" w14:textId="77777777" w:rsidR="00D22574" w:rsidRDefault="00D22574">
            <w:pPr>
              <w:spacing w:line="240" w:lineRule="auto"/>
              <w:rPr>
                <w:b/>
              </w:rPr>
            </w:pPr>
            <w:r>
              <w:rPr>
                <w:b/>
              </w:rPr>
              <w:t>8. Datum: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ED92" w14:textId="77777777" w:rsidR="00D22574" w:rsidRDefault="00D22574">
            <w:pPr>
              <w:spacing w:line="240" w:lineRule="auto"/>
              <w:rPr>
                <w:b/>
              </w:rPr>
            </w:pPr>
            <w:r>
              <w:rPr>
                <w:b/>
              </w:rPr>
              <w:t>9: Razítko a podpis lékaře:</w:t>
            </w:r>
          </w:p>
          <w:p w14:paraId="3115DED2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2F11DD88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5B6C6992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691AE499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47C0A443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446A80A5" w14:textId="77777777" w:rsidR="00D22574" w:rsidRDefault="00D22574">
            <w:pPr>
              <w:spacing w:line="240" w:lineRule="auto"/>
              <w:rPr>
                <w:b/>
              </w:rPr>
            </w:pPr>
          </w:p>
          <w:p w14:paraId="44D61FC5" w14:textId="77777777" w:rsidR="00D22574" w:rsidRDefault="00D22574">
            <w:pPr>
              <w:spacing w:line="240" w:lineRule="auto"/>
              <w:rPr>
                <w:b/>
              </w:rPr>
            </w:pPr>
          </w:p>
        </w:tc>
      </w:tr>
    </w:tbl>
    <w:p w14:paraId="31B0182D" w14:textId="77777777" w:rsidR="00665EE2" w:rsidRDefault="00665EE2"/>
    <w:sectPr w:rsidR="00665EE2" w:rsidSect="00D2257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28195" w14:textId="77777777" w:rsidR="00515075" w:rsidRDefault="00515075" w:rsidP="00D22574">
      <w:pPr>
        <w:spacing w:after="0" w:line="240" w:lineRule="auto"/>
      </w:pPr>
      <w:r>
        <w:separator/>
      </w:r>
    </w:p>
  </w:endnote>
  <w:endnote w:type="continuationSeparator" w:id="0">
    <w:p w14:paraId="1E07CB4A" w14:textId="77777777" w:rsidR="00515075" w:rsidRDefault="00515075" w:rsidP="00D2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3316256"/>
      <w:docPartObj>
        <w:docPartGallery w:val="Page Numbers (Bottom of Page)"/>
        <w:docPartUnique/>
      </w:docPartObj>
    </w:sdtPr>
    <w:sdtEndPr/>
    <w:sdtContent>
      <w:p w14:paraId="566AFD73" w14:textId="098BDBF3" w:rsidR="00D22574" w:rsidRDefault="00D2257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E5CFC7" w14:textId="77777777" w:rsidR="00D22574" w:rsidRDefault="00D225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2C83" w14:textId="77777777" w:rsidR="00515075" w:rsidRDefault="00515075" w:rsidP="00D22574">
      <w:pPr>
        <w:spacing w:after="0" w:line="240" w:lineRule="auto"/>
      </w:pPr>
      <w:r>
        <w:separator/>
      </w:r>
    </w:p>
  </w:footnote>
  <w:footnote w:type="continuationSeparator" w:id="0">
    <w:p w14:paraId="00B61DE7" w14:textId="77777777" w:rsidR="00515075" w:rsidRDefault="00515075" w:rsidP="00D22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F4EC9"/>
    <w:multiLevelType w:val="hybridMultilevel"/>
    <w:tmpl w:val="62FCC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9F"/>
    <w:rsid w:val="00515075"/>
    <w:rsid w:val="00665EE2"/>
    <w:rsid w:val="007418BD"/>
    <w:rsid w:val="008E6790"/>
    <w:rsid w:val="009B469F"/>
    <w:rsid w:val="00C31C87"/>
    <w:rsid w:val="00D2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1B080-A744-4CCA-98BA-BC63F392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257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2574"/>
    <w:pPr>
      <w:ind w:left="720"/>
      <w:contextualSpacing/>
    </w:pPr>
  </w:style>
  <w:style w:type="table" w:styleId="Mkatabulky">
    <w:name w:val="Table Grid"/>
    <w:basedOn w:val="Normlntabulka"/>
    <w:uiPriority w:val="39"/>
    <w:rsid w:val="00D225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22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2574"/>
  </w:style>
  <w:style w:type="paragraph" w:styleId="Zpat">
    <w:name w:val="footer"/>
    <w:basedOn w:val="Normln"/>
    <w:link w:val="ZpatChar"/>
    <w:uiPriority w:val="99"/>
    <w:unhideWhenUsed/>
    <w:rsid w:val="00D22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soc.pracovník</dc:creator>
  <cp:keywords/>
  <dc:description/>
  <cp:lastModifiedBy>Pokladni</cp:lastModifiedBy>
  <cp:revision>2</cp:revision>
  <dcterms:created xsi:type="dcterms:W3CDTF">2018-08-22T05:34:00Z</dcterms:created>
  <dcterms:modified xsi:type="dcterms:W3CDTF">2018-08-22T05:34:00Z</dcterms:modified>
</cp:coreProperties>
</file>